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FAD1A6" w14:textId="13EFB297" w:rsidR="00162B27" w:rsidRDefault="00834ADD">
      <w:r>
        <w:rPr>
          <w:noProof/>
        </w:rPr>
        <w:drawing>
          <wp:inline distT="0" distB="0" distL="0" distR="0" wp14:anchorId="4F465484" wp14:editId="27A16D06">
            <wp:extent cx="5842383" cy="2594345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9893" t="27284" r="25911" b="29929"/>
                    <a:stretch/>
                  </pic:blipFill>
                  <pic:spPr bwMode="auto">
                    <a:xfrm>
                      <a:off x="0" y="0"/>
                      <a:ext cx="5864230" cy="260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31628" w14:textId="21610BDA" w:rsidR="00834ADD" w:rsidRDefault="00834ADD">
      <w:r>
        <w:t>Mosaic was the first navegator that hold image tags.</w:t>
      </w:r>
    </w:p>
    <w:p w14:paraId="231062B1" w14:textId="26520C4F" w:rsidR="00834ADD" w:rsidRDefault="00834ADD">
      <w:r>
        <w:rPr>
          <w:noProof/>
        </w:rPr>
        <w:drawing>
          <wp:inline distT="0" distB="0" distL="0" distR="0" wp14:anchorId="2CA0CB9C" wp14:editId="55EAA89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04AC" w14:textId="1F90BB9F" w:rsidR="00834ADD" w:rsidRDefault="00834ADD"/>
    <w:p w14:paraId="0E7A7797" w14:textId="4F8F2D7F" w:rsidR="00834ADD" w:rsidRDefault="00834ADD">
      <w:r>
        <w:t>LAN = RED LOCAL</w:t>
      </w:r>
    </w:p>
    <w:p w14:paraId="42D1362E" w14:textId="196C9799" w:rsidR="00834ADD" w:rsidRDefault="00834ADD">
      <w:r>
        <w:rPr>
          <w:noProof/>
        </w:rPr>
        <w:lastRenderedPageBreak/>
        <w:drawing>
          <wp:inline distT="0" distB="0" distL="0" distR="0" wp14:anchorId="1EBA0D47" wp14:editId="574F5494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7649" w14:textId="09E9426D" w:rsidR="00834ADD" w:rsidRDefault="00834ADD"/>
    <w:p w14:paraId="54A6035F" w14:textId="6A03F422" w:rsidR="00834ADD" w:rsidRDefault="00E93B79">
      <w:r>
        <w:t>With the FTP protocol you can receive any kind of contend, not HTML5 files necessarily.</w:t>
      </w:r>
    </w:p>
    <w:p w14:paraId="34B9B570" w14:textId="5372518B" w:rsidR="00E93B79" w:rsidRDefault="00E93B79"/>
    <w:p w14:paraId="63AF22C0" w14:textId="76B372FE" w:rsidR="00E93B79" w:rsidRDefault="00E93B79">
      <w:r>
        <w:t>The ICANN decide the the domain.</w:t>
      </w:r>
    </w:p>
    <w:p w14:paraId="4F2B4BFC" w14:textId="13052284" w:rsidR="00E93B79" w:rsidRDefault="00E93B79">
      <w:r>
        <w:t>Protocol: HTTP HTTPS FTP</w:t>
      </w:r>
    </w:p>
    <w:p w14:paraId="4709D6DA" w14:textId="705A400A" w:rsidR="00E93B79" w:rsidRDefault="00E93B79">
      <w:r>
        <w:t>Domain: xxxxx.com</w:t>
      </w:r>
    </w:p>
    <w:p w14:paraId="77E0F18A" w14:textId="5157ACA7" w:rsidR="00E93B79" w:rsidRDefault="00E93B79">
      <w:r>
        <w:t>Top-level domain: .com .net .org</w:t>
      </w:r>
    </w:p>
    <w:p w14:paraId="2B876799" w14:textId="049E25C3" w:rsidR="00E93B79" w:rsidRDefault="00E93B79"/>
    <w:p w14:paraId="421B60C3" w14:textId="389E17B2" w:rsidR="00E93B79" w:rsidRDefault="00E93B79">
      <w:r>
        <w:t xml:space="preserve">DNS find the ip adress based on the URL I type </w:t>
      </w:r>
    </w:p>
    <w:p w14:paraId="23FFEC38" w14:textId="2C15F10B" w:rsidR="00E93B79" w:rsidRDefault="00E93B79"/>
    <w:p w14:paraId="60CCFE86" w14:textId="2F7FC652" w:rsidR="00E93B79" w:rsidRDefault="00E93B79">
      <w:r>
        <w:t>The final part of the URL is the document  xxxx.com/index.html</w:t>
      </w:r>
    </w:p>
    <w:p w14:paraId="53E7FCF2" w14:textId="3AAA1E99" w:rsidR="00DB6DB6" w:rsidRDefault="00DB6DB6">
      <w:r>
        <w:t>Accesobility is the capacity to support all the featurings of HML5 tags</w:t>
      </w:r>
    </w:p>
    <w:p w14:paraId="2B6494FF" w14:textId="13BBE70B" w:rsidR="0047021D" w:rsidRDefault="0047021D">
      <w:r>
        <w:rPr>
          <w:noProof/>
        </w:rPr>
        <w:lastRenderedPageBreak/>
        <w:drawing>
          <wp:inline distT="0" distB="0" distL="0" distR="0" wp14:anchorId="4E013186" wp14:editId="06B61E7A">
            <wp:extent cx="5645888" cy="3192023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082" t="26947" r="26295" b="19153"/>
                    <a:stretch/>
                  </pic:blipFill>
                  <pic:spPr bwMode="auto">
                    <a:xfrm>
                      <a:off x="0" y="0"/>
                      <a:ext cx="5664537" cy="320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B57BB" w14:textId="3F987516" w:rsidR="0047021D" w:rsidRDefault="0047021D">
      <w:r>
        <w:rPr>
          <w:noProof/>
        </w:rPr>
        <w:drawing>
          <wp:inline distT="0" distB="0" distL="0" distR="0" wp14:anchorId="1258FF70" wp14:editId="1EB923A0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9D2A" w14:textId="1373786D" w:rsidR="0047021D" w:rsidRDefault="0047021D">
      <w:r>
        <w:rPr>
          <w:noProof/>
        </w:rPr>
        <w:lastRenderedPageBreak/>
        <w:drawing>
          <wp:inline distT="0" distB="0" distL="0" distR="0" wp14:anchorId="736B5258" wp14:editId="62272997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96A8" w14:textId="5B00AC99" w:rsidR="0047021D" w:rsidRDefault="0047021D">
      <w:r>
        <w:t>For validate a code you can go to w3.org and put the code there.</w:t>
      </w:r>
    </w:p>
    <w:p w14:paraId="43EA46DE" w14:textId="3C23B506" w:rsidR="000D1E30" w:rsidRDefault="000D1E30">
      <w:r>
        <w:rPr>
          <w:noProof/>
        </w:rPr>
        <w:drawing>
          <wp:inline distT="0" distB="0" distL="0" distR="0" wp14:anchorId="5D12746A" wp14:editId="446A469C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85AA" w14:textId="40DECFA8" w:rsidR="000D1E30" w:rsidRDefault="000D1E30"/>
    <w:p w14:paraId="3ED146E8" w14:textId="7D9A1B2D" w:rsidR="000D1E30" w:rsidRDefault="000D1E30"/>
    <w:p w14:paraId="1C1198F1" w14:textId="6A25184F" w:rsidR="000D1E30" w:rsidRDefault="000D1E30"/>
    <w:p w14:paraId="2C2288D5" w14:textId="43E83011" w:rsidR="000D1E30" w:rsidRDefault="000D1E30"/>
    <w:p w14:paraId="6FC0E05E" w14:textId="556C5887" w:rsidR="000D1E30" w:rsidRDefault="000D1E30"/>
    <w:p w14:paraId="388D1FEA" w14:textId="7854ED52" w:rsidR="000D1E30" w:rsidRDefault="000D1E30">
      <w:r>
        <w:rPr>
          <w:noProof/>
        </w:rPr>
        <w:lastRenderedPageBreak/>
        <w:drawing>
          <wp:inline distT="0" distB="0" distL="0" distR="0" wp14:anchorId="0ADA6918" wp14:editId="22AFEB12">
            <wp:extent cx="5252484" cy="2920087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893" t="27284" r="25911" b="19148"/>
                    <a:stretch/>
                  </pic:blipFill>
                  <pic:spPr bwMode="auto">
                    <a:xfrm>
                      <a:off x="0" y="0"/>
                      <a:ext cx="5275557" cy="293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1488A" w14:textId="44E4275B" w:rsidR="00454ECE" w:rsidRDefault="00454ECE">
      <w:r>
        <w:rPr>
          <w:noProof/>
        </w:rPr>
        <w:drawing>
          <wp:inline distT="0" distB="0" distL="0" distR="0" wp14:anchorId="74D8932E" wp14:editId="22196FD6">
            <wp:extent cx="5358809" cy="2716887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93" t="26947" r="27410" b="25553"/>
                    <a:stretch/>
                  </pic:blipFill>
                  <pic:spPr bwMode="auto">
                    <a:xfrm>
                      <a:off x="0" y="0"/>
                      <a:ext cx="5389060" cy="273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6AAE4" w14:textId="7E9D2DFE" w:rsidR="00454ECE" w:rsidRDefault="00454ECE">
      <w:r>
        <w:rPr>
          <w:noProof/>
        </w:rPr>
        <w:lastRenderedPageBreak/>
        <w:drawing>
          <wp:inline distT="0" distB="0" distL="0" distR="0" wp14:anchorId="2C1FA830" wp14:editId="46E5F2B7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6F78" w14:textId="548042CC" w:rsidR="00454ECE" w:rsidRDefault="00454ECE">
      <w:r>
        <w:rPr>
          <w:noProof/>
        </w:rPr>
        <w:drawing>
          <wp:inline distT="0" distB="0" distL="0" distR="0" wp14:anchorId="679EF972" wp14:editId="6A36D46D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7DD9" w14:textId="0F2371A9" w:rsidR="00454ECE" w:rsidRDefault="00454ECE">
      <w:r>
        <w:rPr>
          <w:noProof/>
        </w:rPr>
        <w:lastRenderedPageBreak/>
        <w:drawing>
          <wp:inline distT="0" distB="0" distL="0" distR="0" wp14:anchorId="716AAD7E" wp14:editId="03778754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1837" w14:textId="79C9DC2E" w:rsidR="00563CBB" w:rsidRDefault="00563CBB"/>
    <w:p w14:paraId="5010C79F" w14:textId="5DCB4FE4" w:rsidR="00563CBB" w:rsidRDefault="00563CBB">
      <w:r>
        <w:t xml:space="preserve">Font awesome to </w:t>
      </w:r>
      <w:r w:rsidR="00435715">
        <w:t>get icons.</w:t>
      </w:r>
    </w:p>
    <w:p w14:paraId="5BC4CFA5" w14:textId="285EC369" w:rsidR="00C16B91" w:rsidRDefault="00C16B91"/>
    <w:p w14:paraId="567B5E26" w14:textId="2B69A5A5" w:rsidR="00C16B91" w:rsidRDefault="00C16B91">
      <w:r>
        <w:rPr>
          <w:noProof/>
        </w:rPr>
        <w:drawing>
          <wp:inline distT="0" distB="0" distL="0" distR="0" wp14:anchorId="3FE2E20A" wp14:editId="7C5D894F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6DDB" w14:textId="304055E6" w:rsidR="00C16B91" w:rsidRDefault="00C16B91">
      <w:r>
        <w:rPr>
          <w:noProof/>
        </w:rPr>
        <w:lastRenderedPageBreak/>
        <w:drawing>
          <wp:inline distT="0" distB="0" distL="0" distR="0" wp14:anchorId="71D2DE8B" wp14:editId="2C6816D3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29B4" w14:textId="7AD57666" w:rsidR="00C16B91" w:rsidRDefault="00C16B91">
      <w:r>
        <w:rPr>
          <w:noProof/>
        </w:rPr>
        <w:drawing>
          <wp:inline distT="0" distB="0" distL="0" distR="0" wp14:anchorId="3B534719" wp14:editId="3EF55822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151F" w14:textId="2DD5B2B7" w:rsidR="008067F0" w:rsidRDefault="008067F0">
      <w:r>
        <w:rPr>
          <w:noProof/>
        </w:rPr>
        <w:lastRenderedPageBreak/>
        <w:drawing>
          <wp:inline distT="0" distB="0" distL="0" distR="0" wp14:anchorId="51F6401E" wp14:editId="7B956878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857" w14:textId="581B309B" w:rsidR="008067F0" w:rsidRDefault="008067F0">
      <w:r>
        <w:rPr>
          <w:noProof/>
        </w:rPr>
        <w:drawing>
          <wp:inline distT="0" distB="0" distL="0" distR="0" wp14:anchorId="22CC084B" wp14:editId="77782B1F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9D53" w14:textId="71D1E55A" w:rsidR="008067F0" w:rsidRDefault="008067F0">
      <w:r>
        <w:rPr>
          <w:noProof/>
        </w:rPr>
        <w:lastRenderedPageBreak/>
        <w:drawing>
          <wp:inline distT="0" distB="0" distL="0" distR="0" wp14:anchorId="0C374819" wp14:editId="2B79918F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95B3" w14:textId="485761E9" w:rsidR="008067F0" w:rsidRDefault="008067F0">
      <w:r>
        <w:rPr>
          <w:noProof/>
        </w:rPr>
        <w:drawing>
          <wp:inline distT="0" distB="0" distL="0" distR="0" wp14:anchorId="3A19DCA8" wp14:editId="1292CBE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F02C" w14:textId="45AA0AE8" w:rsidR="008067F0" w:rsidRDefault="008067F0"/>
    <w:p w14:paraId="51A04214" w14:textId="2CB293AA" w:rsidR="0074349B" w:rsidRDefault="0074349B">
      <w:r>
        <w:rPr>
          <w:noProof/>
        </w:rPr>
        <w:lastRenderedPageBreak/>
        <w:drawing>
          <wp:inline distT="0" distB="0" distL="0" distR="0" wp14:anchorId="15B62CDE" wp14:editId="5C4B0920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A0BF" w14:textId="2DB7B697" w:rsidR="00D345CE" w:rsidRDefault="00D345CE">
      <w:r>
        <w:rPr>
          <w:noProof/>
        </w:rPr>
        <w:lastRenderedPageBreak/>
        <w:drawing>
          <wp:inline distT="0" distB="0" distL="0" distR="0" wp14:anchorId="2EE878D0" wp14:editId="13543B43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171E6" wp14:editId="7CD6495C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8F40" w14:textId="48E0F431" w:rsidR="002B7750" w:rsidRDefault="002B7750">
      <w:r>
        <w:t>Una es rowspan y la otra es colspan</w:t>
      </w:r>
    </w:p>
    <w:p w14:paraId="37550E3F" w14:textId="1DF2BD4D" w:rsidR="002B7750" w:rsidRDefault="002B7750">
      <w:r>
        <w:t>&lt;Caption&gt; para subtítulos</w:t>
      </w:r>
    </w:p>
    <w:p w14:paraId="4AB5788B" w14:textId="7A1EAB57" w:rsidR="002B7750" w:rsidRDefault="002B7750">
      <w:r>
        <w:rPr>
          <w:noProof/>
        </w:rPr>
        <w:lastRenderedPageBreak/>
        <w:drawing>
          <wp:inline distT="0" distB="0" distL="0" distR="0" wp14:anchorId="124B0A6E" wp14:editId="4BE5F8E4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2AD6" w14:textId="10F34779" w:rsidR="00C00192" w:rsidRDefault="00C00192">
      <w:r>
        <w:rPr>
          <w:noProof/>
        </w:rPr>
        <w:drawing>
          <wp:inline distT="0" distB="0" distL="0" distR="0" wp14:anchorId="30BB42F7" wp14:editId="6E676DFC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A839" w14:textId="16E87756" w:rsidR="00C00192" w:rsidRDefault="00C00192">
      <w:r>
        <w:rPr>
          <w:noProof/>
        </w:rPr>
        <w:lastRenderedPageBreak/>
        <w:drawing>
          <wp:inline distT="0" distB="0" distL="0" distR="0" wp14:anchorId="33387A13" wp14:editId="4AF0E75B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D995" w14:textId="04E9FBEF" w:rsidR="00C00192" w:rsidRDefault="00C00192">
      <w:r>
        <w:rPr>
          <w:noProof/>
        </w:rPr>
        <w:drawing>
          <wp:inline distT="0" distB="0" distL="0" distR="0" wp14:anchorId="3BB48134" wp14:editId="673F5D45">
            <wp:extent cx="5657850" cy="3178380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004" t="26856" r="14291" b="15510"/>
                    <a:stretch/>
                  </pic:blipFill>
                  <pic:spPr bwMode="auto">
                    <a:xfrm>
                      <a:off x="0" y="0"/>
                      <a:ext cx="5676639" cy="318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2A777" w14:textId="75C39586" w:rsidR="00C00192" w:rsidRDefault="00C00192">
      <w:r>
        <w:rPr>
          <w:noProof/>
        </w:rPr>
        <w:lastRenderedPageBreak/>
        <w:drawing>
          <wp:inline distT="0" distB="0" distL="0" distR="0" wp14:anchorId="6B4C1FB3" wp14:editId="0813EF3B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8DB7" w14:textId="5BA0F156" w:rsidR="008067F0" w:rsidRDefault="008067F0"/>
    <w:sectPr w:rsidR="008067F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7C6"/>
    <w:rsid w:val="00074FA1"/>
    <w:rsid w:val="000D1E30"/>
    <w:rsid w:val="002B7750"/>
    <w:rsid w:val="00435715"/>
    <w:rsid w:val="00454ECE"/>
    <w:rsid w:val="0047021D"/>
    <w:rsid w:val="004907C6"/>
    <w:rsid w:val="00563CBB"/>
    <w:rsid w:val="0074349B"/>
    <w:rsid w:val="007F754A"/>
    <w:rsid w:val="008067F0"/>
    <w:rsid w:val="00834ADD"/>
    <w:rsid w:val="00A51100"/>
    <w:rsid w:val="00C00192"/>
    <w:rsid w:val="00C16B91"/>
    <w:rsid w:val="00C477FF"/>
    <w:rsid w:val="00D345CE"/>
    <w:rsid w:val="00DB6DB6"/>
    <w:rsid w:val="00E93B79"/>
    <w:rsid w:val="00F13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E03F77"/>
  <w15:chartTrackingRefBased/>
  <w15:docId w15:val="{9E4595A5-79A9-492F-9971-C32EB9924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1</Pages>
  <Words>103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Yordy Daniel Guarnizo Gomez</dc:creator>
  <cp:keywords/>
  <dc:description/>
  <cp:lastModifiedBy>Yordy Daniel Guarnizo Gomez</cp:lastModifiedBy>
  <cp:revision>7</cp:revision>
  <dcterms:created xsi:type="dcterms:W3CDTF">2020-06-28T17:22:00Z</dcterms:created>
  <dcterms:modified xsi:type="dcterms:W3CDTF">2020-07-04T06:23:00Z</dcterms:modified>
</cp:coreProperties>
</file>